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44396" w14:textId="144EF83F" w:rsidR="005E4C47" w:rsidRPr="00A54FB9" w:rsidRDefault="00A54FB9" w:rsidP="00A54FB9">
      <w:pPr>
        <w:pStyle w:val="NoSpacing"/>
        <w:jc w:val="center"/>
        <w:rPr>
          <w:sz w:val="40"/>
          <w:szCs w:val="40"/>
        </w:rPr>
      </w:pPr>
      <w:r w:rsidRPr="00A54FB9">
        <w:rPr>
          <w:sz w:val="40"/>
          <w:szCs w:val="40"/>
        </w:rPr>
        <w:t>DeafBlind Access of the South</w:t>
      </w:r>
    </w:p>
    <w:p w14:paraId="0442DA31" w14:textId="2D512AFD" w:rsidR="00A54FB9" w:rsidRDefault="00A54FB9" w:rsidP="00A54FB9">
      <w:pPr>
        <w:pStyle w:val="NoSpacing"/>
        <w:jc w:val="center"/>
        <w:rPr>
          <w:sz w:val="40"/>
          <w:szCs w:val="40"/>
        </w:rPr>
      </w:pPr>
      <w:r w:rsidRPr="00A54FB9">
        <w:rPr>
          <w:sz w:val="40"/>
          <w:szCs w:val="40"/>
        </w:rPr>
        <w:t>Frequently Asked Questions</w:t>
      </w:r>
    </w:p>
    <w:p w14:paraId="22E7D04D" w14:textId="77777777" w:rsidR="00A54FB9" w:rsidRDefault="00A54FB9" w:rsidP="00A54FB9">
      <w:pPr>
        <w:pStyle w:val="NoSpacing"/>
        <w:jc w:val="center"/>
        <w:rPr>
          <w:sz w:val="40"/>
          <w:szCs w:val="40"/>
        </w:rPr>
      </w:pPr>
    </w:p>
    <w:p w14:paraId="4A4452A9" w14:textId="77777777" w:rsidR="00A54FB9" w:rsidRDefault="00A54FB9" w:rsidP="00A54FB9">
      <w:pPr>
        <w:pStyle w:val="NoSpacing"/>
        <w:rPr>
          <w:sz w:val="32"/>
          <w:szCs w:val="32"/>
        </w:rPr>
      </w:pPr>
    </w:p>
    <w:p w14:paraId="4C4AA126" w14:textId="39FF0016" w:rsidR="00A54FB9" w:rsidRPr="00A54FB9" w:rsidRDefault="00A54FB9" w:rsidP="00A54FB9">
      <w:pPr>
        <w:pStyle w:val="NoSpacing"/>
        <w:rPr>
          <w:b/>
          <w:bCs/>
          <w:sz w:val="32"/>
          <w:szCs w:val="32"/>
          <w:u w:val="single"/>
        </w:rPr>
      </w:pPr>
      <w:r w:rsidRPr="00A54FB9">
        <w:rPr>
          <w:b/>
          <w:bCs/>
          <w:sz w:val="32"/>
          <w:szCs w:val="32"/>
          <w:u w:val="single"/>
        </w:rPr>
        <w:t>GENERAL</w:t>
      </w:r>
    </w:p>
    <w:p w14:paraId="71C41FB0" w14:textId="77777777" w:rsidR="00A54FB9" w:rsidRDefault="00A54FB9" w:rsidP="00A54FB9">
      <w:pPr>
        <w:pStyle w:val="NoSpacing"/>
        <w:rPr>
          <w:sz w:val="32"/>
          <w:szCs w:val="32"/>
        </w:rPr>
      </w:pPr>
    </w:p>
    <w:p w14:paraId="068DFE80" w14:textId="77777777" w:rsidR="00A10E0A" w:rsidRDefault="00A54FB9" w:rsidP="00A10E0A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What is the address of Future Farmers of America Camp?</w:t>
      </w:r>
      <w:r>
        <w:rPr>
          <w:sz w:val="32"/>
          <w:szCs w:val="32"/>
        </w:rPr>
        <w:br/>
      </w:r>
    </w:p>
    <w:p w14:paraId="13FE05DF" w14:textId="5693FE42" w:rsidR="00A54FB9" w:rsidRDefault="00A54FB9" w:rsidP="00A10E0A">
      <w:pPr>
        <w:pStyle w:val="NoSpacing"/>
        <w:ind w:left="360"/>
        <w:rPr>
          <w:sz w:val="32"/>
          <w:szCs w:val="32"/>
        </w:rPr>
      </w:pPr>
      <w:r>
        <w:rPr>
          <w:sz w:val="32"/>
          <w:szCs w:val="32"/>
        </w:rPr>
        <w:t>Address: 720 FFA FHA Camp Road, Covington, GA 30014</w:t>
      </w:r>
      <w:r>
        <w:rPr>
          <w:sz w:val="32"/>
          <w:szCs w:val="32"/>
        </w:rPr>
        <w:br/>
        <w:t>Phone: 770-786-6926</w:t>
      </w:r>
    </w:p>
    <w:p w14:paraId="5EFD0562" w14:textId="1B050DD9" w:rsidR="00A54FB9" w:rsidRDefault="00A54FB9" w:rsidP="00A54FB9">
      <w:pPr>
        <w:pStyle w:val="NoSpacing"/>
        <w:ind w:firstLine="360"/>
        <w:rPr>
          <w:sz w:val="32"/>
          <w:szCs w:val="32"/>
        </w:rPr>
      </w:pPr>
      <w:r>
        <w:rPr>
          <w:sz w:val="32"/>
          <w:szCs w:val="32"/>
        </w:rPr>
        <w:t xml:space="preserve"> Website: </w:t>
      </w:r>
      <w:hyperlink r:id="rId5" w:history="1">
        <w:r w:rsidRPr="00F942AA">
          <w:rPr>
            <w:rStyle w:val="Hyperlink"/>
            <w:sz w:val="32"/>
            <w:szCs w:val="32"/>
          </w:rPr>
          <w:t>https://georgiaffacamp.org</w:t>
        </w:r>
      </w:hyperlink>
    </w:p>
    <w:p w14:paraId="5B5D07E7" w14:textId="77777777" w:rsidR="00A54FB9" w:rsidRDefault="00A54FB9" w:rsidP="00A54FB9">
      <w:pPr>
        <w:pStyle w:val="NoSpacing"/>
        <w:rPr>
          <w:sz w:val="32"/>
          <w:szCs w:val="32"/>
        </w:rPr>
      </w:pPr>
    </w:p>
    <w:p w14:paraId="637B4333" w14:textId="5B585143" w:rsidR="00A54FB9" w:rsidRDefault="00A54FB9" w:rsidP="00B75C8D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How do I make a payment? </w:t>
      </w:r>
    </w:p>
    <w:p w14:paraId="0BCF32CC" w14:textId="77777777" w:rsidR="00DF6010" w:rsidRDefault="00A54FB9" w:rsidP="00A54FB9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2B580F29" w14:textId="1B6BA615" w:rsidR="00A54FB9" w:rsidRDefault="00A54FB9" w:rsidP="00BF61D0">
      <w:pPr>
        <w:pStyle w:val="NoSpacing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For DeafBlind Guests:  Total Cost:  $450.00.  A deposit of $100.00 is due 15 days after registering.  The balance of $350.00 is due by June 30</w:t>
      </w:r>
      <w:r w:rsidRPr="00A54FB9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. </w:t>
      </w:r>
    </w:p>
    <w:p w14:paraId="0B622099" w14:textId="77777777" w:rsidR="00A54FB9" w:rsidRDefault="00A54FB9" w:rsidP="00A54FB9">
      <w:pPr>
        <w:pStyle w:val="NoSpacing"/>
        <w:rPr>
          <w:sz w:val="32"/>
          <w:szCs w:val="32"/>
        </w:rPr>
      </w:pPr>
    </w:p>
    <w:p w14:paraId="051E30C5" w14:textId="68498807" w:rsidR="00A54FB9" w:rsidRDefault="00A54FB9" w:rsidP="00EE28C4">
      <w:pPr>
        <w:pStyle w:val="NoSpacing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For SSP/CN:  Please send $30.00 within 20 days of completing your application.</w:t>
      </w:r>
    </w:p>
    <w:p w14:paraId="219D1752" w14:textId="77777777" w:rsidR="009C4EF9" w:rsidRDefault="009C4EF9" w:rsidP="00A54FB9">
      <w:pPr>
        <w:pStyle w:val="NoSpacing"/>
        <w:ind w:left="390"/>
        <w:rPr>
          <w:sz w:val="32"/>
          <w:szCs w:val="32"/>
        </w:rPr>
      </w:pPr>
    </w:p>
    <w:p w14:paraId="34BC8451" w14:textId="4FFA7357" w:rsidR="009C4EF9" w:rsidRDefault="00B81F0E" w:rsidP="00A54FB9">
      <w:pPr>
        <w:pStyle w:val="NoSpacing"/>
        <w:ind w:left="390"/>
        <w:rPr>
          <w:sz w:val="32"/>
          <w:szCs w:val="32"/>
        </w:rPr>
      </w:pPr>
      <w:r>
        <w:rPr>
          <w:sz w:val="32"/>
          <w:szCs w:val="32"/>
        </w:rPr>
        <w:t xml:space="preserve">Please click below to </w:t>
      </w:r>
      <w:r w:rsidR="009C4EF9">
        <w:rPr>
          <w:sz w:val="32"/>
          <w:szCs w:val="32"/>
        </w:rPr>
        <w:t xml:space="preserve">make </w:t>
      </w:r>
      <w:r w:rsidR="00D44A8B">
        <w:rPr>
          <w:sz w:val="32"/>
          <w:szCs w:val="32"/>
        </w:rPr>
        <w:t xml:space="preserve">an electronic </w:t>
      </w:r>
      <w:r w:rsidR="009C4EF9">
        <w:rPr>
          <w:sz w:val="32"/>
          <w:szCs w:val="32"/>
        </w:rPr>
        <w:t>payment</w:t>
      </w:r>
      <w:r w:rsidR="00D44A8B">
        <w:rPr>
          <w:sz w:val="32"/>
          <w:szCs w:val="32"/>
        </w:rPr>
        <w:t xml:space="preserve">.  We can accept </w:t>
      </w:r>
      <w:r w:rsidR="00B73A77">
        <w:rPr>
          <w:sz w:val="32"/>
          <w:szCs w:val="32"/>
        </w:rPr>
        <w:t xml:space="preserve">credit/debit cards only.  No checks.  </w:t>
      </w:r>
    </w:p>
    <w:p w14:paraId="006089B8" w14:textId="1290028E" w:rsidR="004B16DD" w:rsidRDefault="004B16DD" w:rsidP="00A54FB9">
      <w:pPr>
        <w:pStyle w:val="NoSpacing"/>
        <w:ind w:left="390"/>
        <w:rPr>
          <w:sz w:val="32"/>
          <w:szCs w:val="32"/>
        </w:rPr>
      </w:pPr>
      <w:r>
        <w:rPr>
          <w:sz w:val="32"/>
          <w:szCs w:val="32"/>
        </w:rPr>
        <w:tab/>
      </w:r>
    </w:p>
    <w:p w14:paraId="6748A36A" w14:textId="1119AE91" w:rsidR="004B16DD" w:rsidRDefault="004B16DD" w:rsidP="00A54FB9">
      <w:pPr>
        <w:pStyle w:val="NoSpacing"/>
        <w:ind w:left="39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A37B8E">
        <w:rPr>
          <w:sz w:val="32"/>
          <w:szCs w:val="32"/>
        </w:rPr>
        <w:t>[payment link available soon]</w:t>
      </w:r>
    </w:p>
    <w:p w14:paraId="30564E26" w14:textId="77777777" w:rsidR="00EA3181" w:rsidRDefault="00EA3181" w:rsidP="00EA3181">
      <w:pPr>
        <w:pStyle w:val="NoSpacing"/>
        <w:rPr>
          <w:sz w:val="32"/>
          <w:szCs w:val="32"/>
        </w:rPr>
      </w:pPr>
    </w:p>
    <w:p w14:paraId="47D9EBC3" w14:textId="2B5DB35D" w:rsidR="00A37B8E" w:rsidRDefault="007E7AEB" w:rsidP="00B10FF7">
      <w:pPr>
        <w:pStyle w:val="NoSpacing"/>
        <w:ind w:left="390"/>
        <w:rPr>
          <w:sz w:val="32"/>
          <w:szCs w:val="32"/>
        </w:rPr>
      </w:pPr>
      <w:r>
        <w:rPr>
          <w:sz w:val="32"/>
          <w:szCs w:val="32"/>
        </w:rPr>
        <w:t xml:space="preserve">If you are paying for someone else, please email us at </w:t>
      </w:r>
      <w:hyperlink r:id="rId6" w:history="1">
        <w:r w:rsidR="00B10FF7" w:rsidRPr="005F6C4B">
          <w:rPr>
            <w:rStyle w:val="Hyperlink"/>
            <w:sz w:val="32"/>
            <w:szCs w:val="32"/>
          </w:rPr>
          <w:t>kevinagdovin@gmail.com</w:t>
        </w:r>
      </w:hyperlink>
      <w:r w:rsidR="00B10FF7">
        <w:rPr>
          <w:sz w:val="32"/>
          <w:szCs w:val="32"/>
        </w:rPr>
        <w:t xml:space="preserve"> </w:t>
      </w:r>
      <w:r w:rsidR="002468DD">
        <w:rPr>
          <w:sz w:val="32"/>
          <w:szCs w:val="32"/>
        </w:rPr>
        <w:t xml:space="preserve">so we can be sure we credit the </w:t>
      </w:r>
      <w:r w:rsidR="00BF29ED">
        <w:rPr>
          <w:sz w:val="32"/>
          <w:szCs w:val="32"/>
        </w:rPr>
        <w:t xml:space="preserve">correct account.  </w:t>
      </w:r>
    </w:p>
    <w:p w14:paraId="51C74FDA" w14:textId="77777777" w:rsidR="00BF29ED" w:rsidRDefault="00BF29ED" w:rsidP="00BF29ED">
      <w:pPr>
        <w:pStyle w:val="NoSpacing"/>
        <w:rPr>
          <w:sz w:val="32"/>
          <w:szCs w:val="32"/>
        </w:rPr>
      </w:pPr>
    </w:p>
    <w:p w14:paraId="483A6B5E" w14:textId="77777777" w:rsidR="00235745" w:rsidRDefault="00235745" w:rsidP="00BF29ED">
      <w:pPr>
        <w:pStyle w:val="NoSpacing"/>
        <w:rPr>
          <w:sz w:val="32"/>
          <w:szCs w:val="32"/>
        </w:rPr>
      </w:pPr>
    </w:p>
    <w:p w14:paraId="2063A54C" w14:textId="77777777" w:rsidR="00235745" w:rsidRDefault="00235745" w:rsidP="00BF29ED">
      <w:pPr>
        <w:pStyle w:val="NoSpacing"/>
        <w:rPr>
          <w:sz w:val="32"/>
          <w:szCs w:val="32"/>
        </w:rPr>
      </w:pPr>
    </w:p>
    <w:p w14:paraId="24C8B1CE" w14:textId="77777777" w:rsidR="00235745" w:rsidRDefault="00235745" w:rsidP="00BF29ED">
      <w:pPr>
        <w:pStyle w:val="NoSpacing"/>
        <w:rPr>
          <w:sz w:val="32"/>
          <w:szCs w:val="32"/>
        </w:rPr>
      </w:pPr>
    </w:p>
    <w:p w14:paraId="0C313EA8" w14:textId="73649E56" w:rsidR="00BF29ED" w:rsidRDefault="00E51F99" w:rsidP="00BF29ED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What if I register and change my mind?</w:t>
      </w:r>
    </w:p>
    <w:p w14:paraId="10E8C010" w14:textId="0BEF0A5F" w:rsidR="00E51F99" w:rsidRDefault="00E51F99" w:rsidP="00BF29ED">
      <w:pPr>
        <w:pStyle w:val="NoSpacing"/>
        <w:rPr>
          <w:sz w:val="32"/>
          <w:szCs w:val="32"/>
        </w:rPr>
      </w:pPr>
    </w:p>
    <w:p w14:paraId="4B313B15" w14:textId="73C596A7" w:rsidR="003F514F" w:rsidRDefault="00EA3181" w:rsidP="003F514F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>We will provide a refund if you</w:t>
      </w:r>
      <w:r w:rsidR="007E2A15">
        <w:rPr>
          <w:sz w:val="32"/>
          <w:szCs w:val="32"/>
        </w:rPr>
        <w:t xml:space="preserve"> let us know before August 15</w:t>
      </w:r>
      <w:r w:rsidR="007E2A15" w:rsidRPr="007E2A15">
        <w:rPr>
          <w:sz w:val="32"/>
          <w:szCs w:val="32"/>
          <w:vertAlign w:val="superscript"/>
        </w:rPr>
        <w:t>th</w:t>
      </w:r>
      <w:r w:rsidR="007E2A15">
        <w:rPr>
          <w:sz w:val="32"/>
          <w:szCs w:val="32"/>
        </w:rPr>
        <w:t>.  No questions asked.  After August 15</w:t>
      </w:r>
      <w:r w:rsidR="007E2A15" w:rsidRPr="007E2A15">
        <w:rPr>
          <w:sz w:val="32"/>
          <w:szCs w:val="32"/>
          <w:vertAlign w:val="superscript"/>
        </w:rPr>
        <w:t>th</w:t>
      </w:r>
      <w:r w:rsidR="007E2A15">
        <w:rPr>
          <w:sz w:val="32"/>
          <w:szCs w:val="32"/>
        </w:rPr>
        <w:t xml:space="preserve">, we reserve </w:t>
      </w:r>
      <w:r w:rsidR="00D76C35">
        <w:rPr>
          <w:sz w:val="32"/>
          <w:szCs w:val="32"/>
        </w:rPr>
        <w:t>the right to keep your payment if we cannot find a replacement.</w:t>
      </w:r>
    </w:p>
    <w:p w14:paraId="43A514D5" w14:textId="77777777" w:rsidR="003F514F" w:rsidRDefault="003F514F" w:rsidP="003F514F">
      <w:pPr>
        <w:pStyle w:val="NoSpacing"/>
        <w:rPr>
          <w:sz w:val="32"/>
          <w:szCs w:val="32"/>
        </w:rPr>
      </w:pPr>
    </w:p>
    <w:p w14:paraId="1263C05F" w14:textId="5664FF9C" w:rsidR="003F514F" w:rsidRDefault="00EE0650" w:rsidP="003F514F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What is the smoking policy? </w:t>
      </w:r>
    </w:p>
    <w:p w14:paraId="7FF5EAEE" w14:textId="77777777" w:rsidR="00EE0650" w:rsidRDefault="00EE0650" w:rsidP="003F514F">
      <w:pPr>
        <w:pStyle w:val="NoSpacing"/>
        <w:rPr>
          <w:sz w:val="32"/>
          <w:szCs w:val="32"/>
        </w:rPr>
      </w:pPr>
    </w:p>
    <w:p w14:paraId="07BE15E5" w14:textId="20517D91" w:rsidR="00B1186B" w:rsidRDefault="00EE0650" w:rsidP="00B1186B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 xml:space="preserve">Future Farmers of America restricts smoking to a few areas.  </w:t>
      </w:r>
      <w:r w:rsidR="005251A9">
        <w:rPr>
          <w:sz w:val="32"/>
          <w:szCs w:val="32"/>
        </w:rPr>
        <w:t>Plan accordingly.  You may want to bring a patch or nicotine gum</w:t>
      </w:r>
      <w:r w:rsidR="00B1186B">
        <w:rPr>
          <w:sz w:val="32"/>
          <w:szCs w:val="32"/>
        </w:rPr>
        <w:t>.</w:t>
      </w:r>
    </w:p>
    <w:p w14:paraId="4D3A6FAD" w14:textId="77777777" w:rsidR="00B1186B" w:rsidRDefault="00B1186B" w:rsidP="003F514F">
      <w:pPr>
        <w:pStyle w:val="NoSpacing"/>
        <w:rPr>
          <w:sz w:val="32"/>
          <w:szCs w:val="32"/>
        </w:rPr>
      </w:pPr>
    </w:p>
    <w:p w14:paraId="3542861C" w14:textId="501259C9" w:rsidR="00B1186B" w:rsidRDefault="00B1186B" w:rsidP="003F514F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What is the alcohol policy?</w:t>
      </w:r>
      <w:r>
        <w:rPr>
          <w:sz w:val="32"/>
          <w:szCs w:val="32"/>
        </w:rPr>
        <w:br/>
      </w:r>
    </w:p>
    <w:p w14:paraId="2A273492" w14:textId="5C901CEB" w:rsidR="00B1186B" w:rsidRDefault="00B1186B" w:rsidP="003F514F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ab/>
        <w:t xml:space="preserve">Alcohol is not allowed </w:t>
      </w:r>
      <w:r w:rsidR="00B21105">
        <w:rPr>
          <w:sz w:val="32"/>
          <w:szCs w:val="32"/>
        </w:rPr>
        <w:t xml:space="preserve">on the premises at the retreat.  </w:t>
      </w:r>
    </w:p>
    <w:p w14:paraId="14A3A9A1" w14:textId="77777777" w:rsidR="00B21105" w:rsidRDefault="00B21105" w:rsidP="003F514F">
      <w:pPr>
        <w:pStyle w:val="NoSpacing"/>
        <w:rPr>
          <w:sz w:val="32"/>
          <w:szCs w:val="32"/>
        </w:rPr>
      </w:pPr>
    </w:p>
    <w:p w14:paraId="0CF59B3E" w14:textId="0E0A1E73" w:rsidR="00B21105" w:rsidRDefault="008A6AEF" w:rsidP="003F514F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Can I bring food? </w:t>
      </w:r>
    </w:p>
    <w:p w14:paraId="47D84127" w14:textId="77777777" w:rsidR="008A6AEF" w:rsidRDefault="008A6AEF" w:rsidP="003F514F">
      <w:pPr>
        <w:pStyle w:val="NoSpacing"/>
        <w:rPr>
          <w:sz w:val="32"/>
          <w:szCs w:val="32"/>
        </w:rPr>
      </w:pPr>
    </w:p>
    <w:p w14:paraId="4975D598" w14:textId="425A024E" w:rsidR="008A6AEF" w:rsidRDefault="008A6AEF" w:rsidP="00235745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 xml:space="preserve">Please do not bring food.  Future Farmers of America Camp does not </w:t>
      </w:r>
      <w:r w:rsidR="00ED5B01">
        <w:rPr>
          <w:sz w:val="32"/>
          <w:szCs w:val="32"/>
        </w:rPr>
        <w:t xml:space="preserve">want an insect problem in the lodges.  </w:t>
      </w:r>
    </w:p>
    <w:p w14:paraId="1DF5B055" w14:textId="77777777" w:rsidR="00235745" w:rsidRDefault="00235745" w:rsidP="00235745">
      <w:pPr>
        <w:pStyle w:val="NoSpacing"/>
        <w:rPr>
          <w:sz w:val="32"/>
          <w:szCs w:val="32"/>
        </w:rPr>
      </w:pPr>
    </w:p>
    <w:p w14:paraId="4142E966" w14:textId="7DA73612" w:rsidR="00235745" w:rsidRDefault="00CF0027" w:rsidP="00235745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What are the lodges like? </w:t>
      </w:r>
    </w:p>
    <w:p w14:paraId="2B928233" w14:textId="2E99AF27" w:rsidR="00CF0027" w:rsidRDefault="00CF0027" w:rsidP="00235745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ab/>
      </w:r>
    </w:p>
    <w:p w14:paraId="51F0D420" w14:textId="4A487847" w:rsidR="00CF0027" w:rsidRDefault="00CF0027" w:rsidP="00D21DEB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 xml:space="preserve">Each Lodge has beds, dressers, and restrooms.  They </w:t>
      </w:r>
      <w:r w:rsidR="00D21DEB">
        <w:rPr>
          <w:sz w:val="32"/>
          <w:szCs w:val="32"/>
        </w:rPr>
        <w:t>are clean and comfortable but not luxurious.</w:t>
      </w:r>
    </w:p>
    <w:p w14:paraId="5124CA3B" w14:textId="77777777" w:rsidR="00B1186B" w:rsidRDefault="00B1186B" w:rsidP="003F514F">
      <w:pPr>
        <w:pStyle w:val="NoSpacing"/>
        <w:rPr>
          <w:sz w:val="32"/>
          <w:szCs w:val="32"/>
        </w:rPr>
      </w:pPr>
    </w:p>
    <w:p w14:paraId="4DD8D592" w14:textId="3D2068F8" w:rsidR="00A564AB" w:rsidRDefault="00A564AB" w:rsidP="003F514F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Who do I contact regarding transportation arrangements? </w:t>
      </w:r>
    </w:p>
    <w:p w14:paraId="69A5FCE9" w14:textId="77777777" w:rsidR="00A564AB" w:rsidRDefault="00A564AB" w:rsidP="003F514F">
      <w:pPr>
        <w:pStyle w:val="NoSpacing"/>
        <w:rPr>
          <w:sz w:val="32"/>
          <w:szCs w:val="32"/>
        </w:rPr>
      </w:pPr>
    </w:p>
    <w:p w14:paraId="19518449" w14:textId="74B4048A" w:rsidR="00A564AB" w:rsidRDefault="00460A46" w:rsidP="000B61AA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 xml:space="preserve">Our transportation coordinator is </w:t>
      </w:r>
      <w:r w:rsidR="00034BD1">
        <w:rPr>
          <w:sz w:val="32"/>
          <w:szCs w:val="32"/>
        </w:rPr>
        <w:t xml:space="preserve">Andrea Kemp.  You can </w:t>
      </w:r>
      <w:r w:rsidR="005E2E7A">
        <w:rPr>
          <w:sz w:val="32"/>
          <w:szCs w:val="32"/>
        </w:rPr>
        <w:t xml:space="preserve">reach </w:t>
      </w:r>
      <w:r w:rsidR="00034BD1">
        <w:rPr>
          <w:sz w:val="32"/>
          <w:szCs w:val="32"/>
        </w:rPr>
        <w:t xml:space="preserve">her </w:t>
      </w:r>
      <w:r w:rsidR="005E2E7A">
        <w:rPr>
          <w:sz w:val="32"/>
          <w:szCs w:val="32"/>
        </w:rPr>
        <w:t xml:space="preserve">at </w:t>
      </w:r>
      <w:hyperlink r:id="rId7" w:history="1">
        <w:r w:rsidR="003374A0" w:rsidRPr="005F6C4B">
          <w:rPr>
            <w:rStyle w:val="Hyperlink"/>
            <w:sz w:val="32"/>
            <w:szCs w:val="32"/>
          </w:rPr>
          <w:t>akemp929@gmail.com</w:t>
        </w:r>
      </w:hyperlink>
    </w:p>
    <w:p w14:paraId="09EE4225" w14:textId="77777777" w:rsidR="003374A0" w:rsidRDefault="003374A0" w:rsidP="003374A0">
      <w:pPr>
        <w:pStyle w:val="NoSpacing"/>
        <w:rPr>
          <w:sz w:val="32"/>
          <w:szCs w:val="32"/>
        </w:rPr>
      </w:pPr>
    </w:p>
    <w:p w14:paraId="0321E27F" w14:textId="77777777" w:rsidR="00B97741" w:rsidRDefault="00B97741" w:rsidP="003374A0">
      <w:pPr>
        <w:pStyle w:val="NoSpacing"/>
        <w:rPr>
          <w:sz w:val="32"/>
          <w:szCs w:val="32"/>
        </w:rPr>
      </w:pPr>
    </w:p>
    <w:p w14:paraId="3F3D765C" w14:textId="287000F1" w:rsidR="00B1186B" w:rsidRDefault="00B97741" w:rsidP="003F514F">
      <w:pPr>
        <w:pStyle w:val="NoSpacing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Whom do I contact with questions about lodging? </w:t>
      </w:r>
    </w:p>
    <w:p w14:paraId="2F715528" w14:textId="45FAD5D6" w:rsidR="00B97741" w:rsidRDefault="00B97741" w:rsidP="003F514F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ab/>
      </w:r>
    </w:p>
    <w:p w14:paraId="337182D2" w14:textId="4BBC67D2" w:rsidR="00B97741" w:rsidRDefault="004321A3" w:rsidP="00957080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>Francois Roa is the lodging coordinator</w:t>
      </w:r>
      <w:r w:rsidR="00957080">
        <w:rPr>
          <w:sz w:val="32"/>
          <w:szCs w:val="32"/>
        </w:rPr>
        <w:t xml:space="preserve"> and his email address is:  </w:t>
      </w:r>
      <w:hyperlink r:id="rId8" w:history="1">
        <w:r w:rsidR="00957080" w:rsidRPr="005F6C4B">
          <w:rPr>
            <w:rStyle w:val="Hyperlink"/>
            <w:sz w:val="32"/>
            <w:szCs w:val="32"/>
          </w:rPr>
          <w:t>francois.roa@icloud.com</w:t>
        </w:r>
      </w:hyperlink>
    </w:p>
    <w:p w14:paraId="270277BF" w14:textId="77777777" w:rsidR="00BF61D0" w:rsidRDefault="00BF61D0" w:rsidP="003F514F">
      <w:pPr>
        <w:pStyle w:val="NoSpacing"/>
        <w:rPr>
          <w:sz w:val="32"/>
          <w:szCs w:val="32"/>
        </w:rPr>
      </w:pPr>
    </w:p>
    <w:p w14:paraId="38EABFFD" w14:textId="29366662" w:rsidR="002B292A" w:rsidRDefault="002B292A" w:rsidP="003F514F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Whom do I contact for questions about SSPs/CNs? </w:t>
      </w:r>
    </w:p>
    <w:p w14:paraId="52F32244" w14:textId="54766CA2" w:rsidR="002B292A" w:rsidRDefault="002B292A" w:rsidP="003F514F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ab/>
      </w:r>
    </w:p>
    <w:p w14:paraId="03256284" w14:textId="4C4DEC74" w:rsidR="00E65DEA" w:rsidRDefault="002D14E1" w:rsidP="00E65DEA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 xml:space="preserve">Our SSP/CN Coordinator will match SSPs/CNs with guests based </w:t>
      </w:r>
      <w:r w:rsidR="005F261D">
        <w:rPr>
          <w:sz w:val="32"/>
          <w:szCs w:val="32"/>
        </w:rPr>
        <w:t xml:space="preserve">on the answers provided when you registered.  Contact our Coordinator </w:t>
      </w:r>
      <w:r w:rsidR="008A7DD6">
        <w:rPr>
          <w:sz w:val="32"/>
          <w:szCs w:val="32"/>
        </w:rPr>
        <w:t xml:space="preserve">at </w:t>
      </w:r>
      <w:hyperlink r:id="rId9" w:history="1">
        <w:r w:rsidR="008A7DD6" w:rsidRPr="005F6C4B">
          <w:rPr>
            <w:rStyle w:val="Hyperlink"/>
            <w:sz w:val="32"/>
            <w:szCs w:val="32"/>
          </w:rPr>
          <w:t>sspcoorddbas@gmail.com</w:t>
        </w:r>
      </w:hyperlink>
      <w:r w:rsidR="008A7DD6">
        <w:rPr>
          <w:sz w:val="32"/>
          <w:szCs w:val="32"/>
        </w:rPr>
        <w:t xml:space="preserve"> if you have questions/concerns</w:t>
      </w:r>
      <w:r w:rsidR="00E65DEA">
        <w:rPr>
          <w:sz w:val="32"/>
          <w:szCs w:val="32"/>
        </w:rPr>
        <w:t>.</w:t>
      </w:r>
    </w:p>
    <w:p w14:paraId="25EBEFA3" w14:textId="77777777" w:rsidR="00E65DEA" w:rsidRDefault="00E65DEA" w:rsidP="003F514F">
      <w:pPr>
        <w:pStyle w:val="NoSpacing"/>
        <w:rPr>
          <w:sz w:val="32"/>
          <w:szCs w:val="32"/>
        </w:rPr>
      </w:pPr>
    </w:p>
    <w:p w14:paraId="3E222433" w14:textId="280430BC" w:rsidR="00E65DEA" w:rsidRDefault="003B3339" w:rsidP="003F514F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What should I pack?</w:t>
      </w:r>
    </w:p>
    <w:p w14:paraId="5DB76683" w14:textId="77777777" w:rsidR="003B3339" w:rsidRDefault="003B3339" w:rsidP="003F514F">
      <w:pPr>
        <w:pStyle w:val="NoSpacing"/>
        <w:rPr>
          <w:sz w:val="32"/>
          <w:szCs w:val="32"/>
        </w:rPr>
      </w:pPr>
    </w:p>
    <w:p w14:paraId="60F9EA48" w14:textId="2A72A083" w:rsidR="003B3339" w:rsidRDefault="00F65C84" w:rsidP="001E4A04">
      <w:pPr>
        <w:pStyle w:val="NoSpacing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Pack enough clothes for 5 days.  Be sure to bring clothes for outdoor activities</w:t>
      </w:r>
      <w:r w:rsidR="009271A3">
        <w:rPr>
          <w:sz w:val="32"/>
          <w:szCs w:val="32"/>
        </w:rPr>
        <w:t xml:space="preserve">.  We suggest that you bring clothes that you can take off or put on  as layers because </w:t>
      </w:r>
      <w:r w:rsidR="00B325C6">
        <w:rPr>
          <w:sz w:val="32"/>
          <w:szCs w:val="32"/>
        </w:rPr>
        <w:t xml:space="preserve">we can get cool to hot weather during the retreat.  There is no </w:t>
      </w:r>
      <w:r w:rsidR="00213C0B">
        <w:rPr>
          <w:sz w:val="32"/>
          <w:szCs w:val="32"/>
        </w:rPr>
        <w:t xml:space="preserve">laundry facility for us to wash our clothes, so bring enough.  </w:t>
      </w:r>
    </w:p>
    <w:p w14:paraId="2C9D84A9" w14:textId="77777777" w:rsidR="00213C0B" w:rsidRDefault="00213C0B" w:rsidP="00194674">
      <w:pPr>
        <w:pStyle w:val="NoSpacing"/>
        <w:rPr>
          <w:sz w:val="32"/>
          <w:szCs w:val="32"/>
        </w:rPr>
      </w:pPr>
    </w:p>
    <w:p w14:paraId="61007E8B" w14:textId="4DD4881B" w:rsidR="00194674" w:rsidRDefault="00194674" w:rsidP="001E4A04">
      <w:pPr>
        <w:pStyle w:val="NoSpacing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FFA Camp does not provide linens</w:t>
      </w:r>
      <w:r w:rsidR="005D1CF1">
        <w:rPr>
          <w:sz w:val="32"/>
          <w:szCs w:val="32"/>
        </w:rPr>
        <w:t>.  Linens may be rented for $30.00.  This includes</w:t>
      </w:r>
      <w:r w:rsidR="000E694D">
        <w:rPr>
          <w:sz w:val="32"/>
          <w:szCs w:val="32"/>
        </w:rPr>
        <w:t xml:space="preserve">:  Pillow and pillowcase, fitted sheet,  flat sheet, blanket, towels, </w:t>
      </w:r>
      <w:r w:rsidR="00F0517C">
        <w:rPr>
          <w:sz w:val="32"/>
          <w:szCs w:val="32"/>
        </w:rPr>
        <w:t>and washcloth.</w:t>
      </w:r>
    </w:p>
    <w:p w14:paraId="1F1F74CC" w14:textId="77777777" w:rsidR="00F0517C" w:rsidRDefault="00F0517C" w:rsidP="00F0517C">
      <w:pPr>
        <w:pStyle w:val="NoSpacing"/>
        <w:rPr>
          <w:sz w:val="32"/>
          <w:szCs w:val="32"/>
        </w:rPr>
      </w:pPr>
    </w:p>
    <w:p w14:paraId="3F059FC4" w14:textId="579E3A78" w:rsidR="00F0517C" w:rsidRDefault="002800E4" w:rsidP="001E4A04">
      <w:pPr>
        <w:pStyle w:val="NoSpacing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Bring some cash so you can purchase crafts made by</w:t>
      </w:r>
      <w:r w:rsidR="006F36C4">
        <w:rPr>
          <w:sz w:val="32"/>
          <w:szCs w:val="32"/>
        </w:rPr>
        <w:t xml:space="preserve"> DeafBlind artists as well as a credit card for other needs.</w:t>
      </w:r>
    </w:p>
    <w:p w14:paraId="1C943188" w14:textId="77777777" w:rsidR="006F36C4" w:rsidRDefault="006F36C4" w:rsidP="00F0517C">
      <w:pPr>
        <w:pStyle w:val="NoSpacing"/>
        <w:rPr>
          <w:sz w:val="32"/>
          <w:szCs w:val="32"/>
        </w:rPr>
      </w:pPr>
    </w:p>
    <w:p w14:paraId="6EED519A" w14:textId="30E722DB" w:rsidR="006F36C4" w:rsidRDefault="00C9629E" w:rsidP="001E4A04">
      <w:pPr>
        <w:pStyle w:val="NoSpacing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Bring your toiletries (shampoo, soap, toothpaste/toothbrush, </w:t>
      </w:r>
      <w:r w:rsidR="005E4512">
        <w:rPr>
          <w:sz w:val="32"/>
          <w:szCs w:val="32"/>
        </w:rPr>
        <w:t>bug repellent, and sunscreen lotions.</w:t>
      </w:r>
    </w:p>
    <w:p w14:paraId="5D661958" w14:textId="77777777" w:rsidR="00557B32" w:rsidRDefault="00557B32" w:rsidP="00F0517C">
      <w:pPr>
        <w:pStyle w:val="NoSpacing"/>
        <w:rPr>
          <w:sz w:val="32"/>
          <w:szCs w:val="32"/>
        </w:rPr>
      </w:pPr>
    </w:p>
    <w:p w14:paraId="5619AA4A" w14:textId="4B49537E" w:rsidR="00BB5EEA" w:rsidRDefault="00557B32" w:rsidP="001E4A04">
      <w:pPr>
        <w:pStyle w:val="NoSpacing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Highly recommend that you bring hats, caps, and sunglasses for some.</w:t>
      </w:r>
      <w:r w:rsidR="00266F8B">
        <w:rPr>
          <w:sz w:val="32"/>
          <w:szCs w:val="32"/>
        </w:rPr>
        <w:t xml:space="preserve"> Please wear comfortable shoes or sneakers as we will do lots of walking</w:t>
      </w:r>
      <w:r w:rsidR="00BB5EEA">
        <w:rPr>
          <w:sz w:val="32"/>
          <w:szCs w:val="32"/>
        </w:rPr>
        <w:t>.  Closed-toe shoes are recommended.</w:t>
      </w:r>
    </w:p>
    <w:p w14:paraId="087873AD" w14:textId="77777777" w:rsidR="001E4A04" w:rsidRDefault="001E4A04" w:rsidP="00BB5EEA">
      <w:pPr>
        <w:pStyle w:val="NoSpacing"/>
        <w:ind w:left="720"/>
        <w:rPr>
          <w:sz w:val="32"/>
          <w:szCs w:val="32"/>
        </w:rPr>
      </w:pPr>
    </w:p>
    <w:p w14:paraId="4841A71B" w14:textId="7DA044B3" w:rsidR="00FC0120" w:rsidRDefault="00EF18F5" w:rsidP="001E4A04">
      <w:pPr>
        <w:pStyle w:val="NoSpacing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You cannot bring pets.  Only trained service animals are allowed.  </w:t>
      </w:r>
    </w:p>
    <w:p w14:paraId="40B90F7C" w14:textId="77777777" w:rsidR="00FC0120" w:rsidRDefault="00FC0120" w:rsidP="00BB5EEA">
      <w:pPr>
        <w:pStyle w:val="NoSpacing"/>
        <w:ind w:left="720"/>
        <w:rPr>
          <w:sz w:val="32"/>
          <w:szCs w:val="32"/>
        </w:rPr>
      </w:pPr>
    </w:p>
    <w:p w14:paraId="56FF1438" w14:textId="0A4DE865" w:rsidR="00C752E9" w:rsidRDefault="00FC0120" w:rsidP="001E4A04">
      <w:pPr>
        <w:pStyle w:val="NoSpacing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Please do not bring colognes, perfumes, and aftershaves.  Some people</w:t>
      </w:r>
      <w:r w:rsidR="00DE7C98">
        <w:rPr>
          <w:sz w:val="32"/>
          <w:szCs w:val="32"/>
        </w:rPr>
        <w:t xml:space="preserve"> have sensitivities.  </w:t>
      </w:r>
    </w:p>
    <w:p w14:paraId="3ECDCD37" w14:textId="77777777" w:rsidR="00C752E9" w:rsidRDefault="00C752E9" w:rsidP="00C752E9">
      <w:pPr>
        <w:pStyle w:val="NoSpacing"/>
        <w:rPr>
          <w:sz w:val="32"/>
          <w:szCs w:val="32"/>
        </w:rPr>
      </w:pPr>
    </w:p>
    <w:p w14:paraId="46D27297" w14:textId="77777777" w:rsidR="00C752E9" w:rsidRPr="00DA7511" w:rsidRDefault="00C752E9" w:rsidP="00C752E9">
      <w:pPr>
        <w:pStyle w:val="NoSpacing"/>
        <w:rPr>
          <w:b/>
          <w:bCs/>
          <w:sz w:val="32"/>
          <w:szCs w:val="32"/>
          <w:u w:val="single"/>
        </w:rPr>
      </w:pPr>
    </w:p>
    <w:p w14:paraId="2755E680" w14:textId="774F575D" w:rsidR="00557B32" w:rsidRDefault="00DA7511" w:rsidP="00C752E9">
      <w:pPr>
        <w:pStyle w:val="NoSpacing"/>
        <w:rPr>
          <w:sz w:val="32"/>
          <w:szCs w:val="32"/>
        </w:rPr>
      </w:pPr>
      <w:r w:rsidRPr="00DA7511">
        <w:rPr>
          <w:b/>
          <w:bCs/>
          <w:sz w:val="32"/>
          <w:szCs w:val="32"/>
          <w:u w:val="single"/>
        </w:rPr>
        <w:t>INFORMATION FOR DEAFBLIND GUESTS</w:t>
      </w:r>
      <w:r w:rsidR="00557B32">
        <w:rPr>
          <w:sz w:val="32"/>
          <w:szCs w:val="32"/>
        </w:rPr>
        <w:t xml:space="preserve">  </w:t>
      </w:r>
    </w:p>
    <w:p w14:paraId="476A647F" w14:textId="77777777" w:rsidR="006F36C4" w:rsidRDefault="006F36C4" w:rsidP="00F0517C">
      <w:pPr>
        <w:pStyle w:val="NoSpacing"/>
        <w:rPr>
          <w:sz w:val="32"/>
          <w:szCs w:val="32"/>
        </w:rPr>
      </w:pPr>
    </w:p>
    <w:p w14:paraId="4207141C" w14:textId="70FE7774" w:rsidR="00E65DEA" w:rsidRDefault="00591BB8" w:rsidP="003F514F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How will you get matched if you do not </w:t>
      </w:r>
      <w:r w:rsidR="00FA216C">
        <w:rPr>
          <w:sz w:val="32"/>
          <w:szCs w:val="32"/>
        </w:rPr>
        <w:t xml:space="preserve">bring your SSP/CN?  </w:t>
      </w:r>
    </w:p>
    <w:p w14:paraId="52C6D3C9" w14:textId="77777777" w:rsidR="00FA216C" w:rsidRDefault="00FA216C" w:rsidP="003F514F">
      <w:pPr>
        <w:pStyle w:val="NoSpacing"/>
        <w:rPr>
          <w:sz w:val="32"/>
          <w:szCs w:val="32"/>
        </w:rPr>
      </w:pPr>
    </w:p>
    <w:p w14:paraId="11D271B2" w14:textId="55E39275" w:rsidR="00FA216C" w:rsidRDefault="00FA216C" w:rsidP="00CF0158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 xml:space="preserve">Our </w:t>
      </w:r>
      <w:r w:rsidR="001D425F">
        <w:rPr>
          <w:sz w:val="32"/>
          <w:szCs w:val="32"/>
        </w:rPr>
        <w:t xml:space="preserve">SSP/CN Coordinator  will match SSPs/CNs  with guests based on the answers you registered.  </w:t>
      </w:r>
    </w:p>
    <w:p w14:paraId="5A0D07C9" w14:textId="77777777" w:rsidR="005F5948" w:rsidRDefault="005F5948" w:rsidP="005F5948">
      <w:pPr>
        <w:pStyle w:val="NoSpacing"/>
        <w:rPr>
          <w:sz w:val="32"/>
          <w:szCs w:val="32"/>
        </w:rPr>
      </w:pPr>
    </w:p>
    <w:p w14:paraId="67E10DA9" w14:textId="5A623AC2" w:rsidR="005F5948" w:rsidRDefault="005F5948" w:rsidP="005F5948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If willing to lead a workshop or provide a lecture</w:t>
      </w:r>
      <w:r w:rsidR="00330BFF">
        <w:rPr>
          <w:sz w:val="32"/>
          <w:szCs w:val="32"/>
        </w:rPr>
        <w:t>, whom to contact?</w:t>
      </w:r>
    </w:p>
    <w:p w14:paraId="75474FD8" w14:textId="77777777" w:rsidR="00330BFF" w:rsidRDefault="00330BFF" w:rsidP="005F5948">
      <w:pPr>
        <w:pStyle w:val="NoSpacing"/>
        <w:rPr>
          <w:sz w:val="32"/>
          <w:szCs w:val="32"/>
        </w:rPr>
      </w:pPr>
    </w:p>
    <w:p w14:paraId="5FD7BCD2" w14:textId="01E5FFCC" w:rsidR="00330BFF" w:rsidRDefault="00330BFF" w:rsidP="005F5948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ab/>
        <w:t xml:space="preserve">Contact the director Kevin Gdovin at </w:t>
      </w:r>
      <w:hyperlink r:id="rId10" w:history="1">
        <w:r w:rsidR="00886129" w:rsidRPr="005F6C4B">
          <w:rPr>
            <w:rStyle w:val="Hyperlink"/>
            <w:sz w:val="32"/>
            <w:szCs w:val="32"/>
          </w:rPr>
          <w:t>kevinagdovin@gmail.com</w:t>
        </w:r>
      </w:hyperlink>
    </w:p>
    <w:p w14:paraId="7FFF71D5" w14:textId="77777777" w:rsidR="00886129" w:rsidRDefault="00886129" w:rsidP="005F5948">
      <w:pPr>
        <w:pStyle w:val="NoSpacing"/>
        <w:rPr>
          <w:sz w:val="32"/>
          <w:szCs w:val="32"/>
        </w:rPr>
      </w:pPr>
    </w:p>
    <w:p w14:paraId="45AB2CB0" w14:textId="74D418F7" w:rsidR="00886129" w:rsidRDefault="00EC087A" w:rsidP="005F5948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When can I apply for camp? </w:t>
      </w:r>
    </w:p>
    <w:p w14:paraId="2137AFB5" w14:textId="77777777" w:rsidR="00EC087A" w:rsidRDefault="00EC087A" w:rsidP="005F5948">
      <w:pPr>
        <w:pStyle w:val="NoSpacing"/>
        <w:rPr>
          <w:sz w:val="32"/>
          <w:szCs w:val="32"/>
        </w:rPr>
      </w:pPr>
    </w:p>
    <w:p w14:paraId="280C2618" w14:textId="1B615877" w:rsidR="00EC087A" w:rsidRDefault="00EC087A" w:rsidP="005F5948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ab/>
        <w:t>Applications are currently open</w:t>
      </w:r>
      <w:r w:rsidR="00CB6E1F">
        <w:rPr>
          <w:sz w:val="32"/>
          <w:szCs w:val="32"/>
        </w:rPr>
        <w:t xml:space="preserve">. </w:t>
      </w:r>
    </w:p>
    <w:p w14:paraId="2251F8FA" w14:textId="66F1D84C" w:rsidR="009C4EF9" w:rsidRDefault="009C4EF9" w:rsidP="00A54FB9">
      <w:pPr>
        <w:pStyle w:val="NoSpacing"/>
        <w:rPr>
          <w:sz w:val="32"/>
          <w:szCs w:val="32"/>
        </w:rPr>
      </w:pPr>
    </w:p>
    <w:p w14:paraId="193CF5F0" w14:textId="126D4362" w:rsidR="00265243" w:rsidRDefault="00265243" w:rsidP="00A54FB9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How will I know if I am accepted? </w:t>
      </w:r>
    </w:p>
    <w:p w14:paraId="2393A756" w14:textId="77777777" w:rsidR="00265243" w:rsidRDefault="00265243" w:rsidP="00A54FB9">
      <w:pPr>
        <w:pStyle w:val="NoSpacing"/>
        <w:rPr>
          <w:sz w:val="32"/>
          <w:szCs w:val="32"/>
        </w:rPr>
      </w:pPr>
    </w:p>
    <w:p w14:paraId="08BD698F" w14:textId="77777777" w:rsidR="005D0FDD" w:rsidRDefault="00000473" w:rsidP="005D0FDD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 xml:space="preserve">You will be notified by email if you have been accepted.  If the </w:t>
      </w:r>
      <w:r w:rsidR="009A4D74">
        <w:rPr>
          <w:sz w:val="32"/>
          <w:szCs w:val="32"/>
        </w:rPr>
        <w:t>retreat is full, the coordinator(s) will contact you to ask if you</w:t>
      </w:r>
      <w:r w:rsidR="005D0FDD">
        <w:rPr>
          <w:sz w:val="32"/>
          <w:szCs w:val="32"/>
        </w:rPr>
        <w:t xml:space="preserve"> want to be placed on a waitlist.</w:t>
      </w:r>
    </w:p>
    <w:p w14:paraId="268D329F" w14:textId="77777777" w:rsidR="004A0B3C" w:rsidRDefault="004A0B3C" w:rsidP="004A0B3C">
      <w:pPr>
        <w:pStyle w:val="NoSpacing"/>
        <w:rPr>
          <w:sz w:val="32"/>
          <w:szCs w:val="32"/>
        </w:rPr>
      </w:pPr>
    </w:p>
    <w:p w14:paraId="658E67C7" w14:textId="77777777" w:rsidR="00D13B0B" w:rsidRDefault="00D13B0B" w:rsidP="004A0B3C">
      <w:pPr>
        <w:pStyle w:val="NoSpacing"/>
        <w:rPr>
          <w:sz w:val="32"/>
          <w:szCs w:val="32"/>
        </w:rPr>
      </w:pPr>
      <w:r>
        <w:rPr>
          <w:sz w:val="32"/>
          <w:szCs w:val="32"/>
        </w:rPr>
        <w:lastRenderedPageBreak/>
        <w:t>What kind of support will I have during the retreat?</w:t>
      </w:r>
    </w:p>
    <w:p w14:paraId="0A6F5CF0" w14:textId="77777777" w:rsidR="00D13B0B" w:rsidRDefault="00D13B0B" w:rsidP="004A0B3C">
      <w:pPr>
        <w:pStyle w:val="NoSpacing"/>
        <w:rPr>
          <w:sz w:val="32"/>
          <w:szCs w:val="32"/>
        </w:rPr>
      </w:pPr>
    </w:p>
    <w:p w14:paraId="7C95489C" w14:textId="060F8F66" w:rsidR="006C7CA9" w:rsidRDefault="00467F95" w:rsidP="006C7CA9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>DBAS will provide Support Service Providers (SSPs)/CoNavigators (CNs)</w:t>
      </w:r>
      <w:r w:rsidR="000E4D7C">
        <w:rPr>
          <w:sz w:val="32"/>
          <w:szCs w:val="32"/>
        </w:rPr>
        <w:t xml:space="preserve"> and staff trained to work with DeafBlind people.  If you know a SSP/CN who wants to </w:t>
      </w:r>
      <w:r w:rsidR="006C7CA9">
        <w:rPr>
          <w:sz w:val="32"/>
          <w:szCs w:val="32"/>
        </w:rPr>
        <w:t>help out, please have them complete the SSP/CN application.</w:t>
      </w:r>
    </w:p>
    <w:p w14:paraId="2656FF15" w14:textId="77777777" w:rsidR="006C7CA9" w:rsidRDefault="006C7CA9" w:rsidP="006C7CA9">
      <w:pPr>
        <w:pStyle w:val="NoSpacing"/>
        <w:rPr>
          <w:sz w:val="32"/>
          <w:szCs w:val="32"/>
        </w:rPr>
      </w:pPr>
    </w:p>
    <w:p w14:paraId="6CE40B4C" w14:textId="31AA5F9F" w:rsidR="006C7CA9" w:rsidRDefault="00475B00" w:rsidP="006C7CA9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Can I come for only one or two days?</w:t>
      </w:r>
    </w:p>
    <w:p w14:paraId="1018009D" w14:textId="77777777" w:rsidR="00475B00" w:rsidRDefault="00475B00" w:rsidP="006C7CA9">
      <w:pPr>
        <w:pStyle w:val="NoSpacing"/>
        <w:rPr>
          <w:sz w:val="32"/>
          <w:szCs w:val="32"/>
        </w:rPr>
      </w:pPr>
    </w:p>
    <w:p w14:paraId="336FBD3F" w14:textId="54D32144" w:rsidR="00475B00" w:rsidRDefault="00475B00" w:rsidP="006C7CA9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ab/>
        <w:t>No, we do not allow part-time campers or volunteers.</w:t>
      </w:r>
    </w:p>
    <w:p w14:paraId="7791007B" w14:textId="77777777" w:rsidR="00475B00" w:rsidRDefault="00475B00" w:rsidP="006C7CA9">
      <w:pPr>
        <w:pStyle w:val="NoSpacing"/>
        <w:rPr>
          <w:sz w:val="32"/>
          <w:szCs w:val="32"/>
        </w:rPr>
      </w:pPr>
    </w:p>
    <w:p w14:paraId="218112E7" w14:textId="03931BED" w:rsidR="00ED7921" w:rsidRDefault="00ED7921" w:rsidP="006C7CA9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Can friends visit me while I am at the retreat?</w:t>
      </w:r>
      <w:r>
        <w:rPr>
          <w:sz w:val="32"/>
          <w:szCs w:val="32"/>
        </w:rPr>
        <w:br/>
      </w:r>
    </w:p>
    <w:p w14:paraId="30E156DA" w14:textId="58026FB2" w:rsidR="00ED7921" w:rsidRDefault="00ED7921" w:rsidP="006C7CA9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ab/>
        <w:t xml:space="preserve">No, we do not allow visitors </w:t>
      </w:r>
      <w:r w:rsidR="009652F0">
        <w:rPr>
          <w:sz w:val="32"/>
          <w:szCs w:val="32"/>
        </w:rPr>
        <w:t>due to insurance reasons.</w:t>
      </w:r>
    </w:p>
    <w:p w14:paraId="0E52CEFE" w14:textId="77777777" w:rsidR="009652F0" w:rsidRDefault="009652F0" w:rsidP="006C7CA9">
      <w:pPr>
        <w:pStyle w:val="NoSpacing"/>
        <w:rPr>
          <w:sz w:val="32"/>
          <w:szCs w:val="32"/>
        </w:rPr>
      </w:pPr>
    </w:p>
    <w:p w14:paraId="1BED86A9" w14:textId="1D78F8A6" w:rsidR="009652F0" w:rsidRDefault="009652F0" w:rsidP="006C7CA9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How much money will I need at camp? </w:t>
      </w:r>
    </w:p>
    <w:p w14:paraId="084B3719" w14:textId="77777777" w:rsidR="009652F0" w:rsidRDefault="009652F0" w:rsidP="006C7CA9">
      <w:pPr>
        <w:pStyle w:val="NoSpacing"/>
        <w:rPr>
          <w:sz w:val="32"/>
          <w:szCs w:val="32"/>
        </w:rPr>
      </w:pPr>
    </w:p>
    <w:p w14:paraId="73C80318" w14:textId="55547765" w:rsidR="009652F0" w:rsidRDefault="00367EC2" w:rsidP="00C358AB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 xml:space="preserve">All meals and activities are included.  You will need extra money </w:t>
      </w:r>
      <w:r w:rsidR="00C358AB">
        <w:rPr>
          <w:sz w:val="32"/>
          <w:szCs w:val="32"/>
        </w:rPr>
        <w:t>only for optional purchases or to buy incidentals on field trips.</w:t>
      </w:r>
    </w:p>
    <w:p w14:paraId="72528385" w14:textId="77777777" w:rsidR="00C358AB" w:rsidRDefault="00C358AB" w:rsidP="00C358AB">
      <w:pPr>
        <w:pStyle w:val="NoSpacing"/>
        <w:rPr>
          <w:sz w:val="32"/>
          <w:szCs w:val="32"/>
        </w:rPr>
      </w:pPr>
    </w:p>
    <w:p w14:paraId="1D09DB92" w14:textId="610EF1F5" w:rsidR="00C358AB" w:rsidRDefault="00955D39" w:rsidP="00C358AB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What happens if I become sick or injured during the retreat? </w:t>
      </w:r>
    </w:p>
    <w:p w14:paraId="65C61BA7" w14:textId="7C1FC289" w:rsidR="00955D39" w:rsidRDefault="00955D39" w:rsidP="00C358AB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ab/>
      </w:r>
    </w:p>
    <w:p w14:paraId="5DC51E15" w14:textId="55A16C45" w:rsidR="00047580" w:rsidRDefault="00955D39" w:rsidP="00047580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>We can store medications</w:t>
      </w:r>
      <w:r w:rsidR="00B52383">
        <w:rPr>
          <w:sz w:val="32"/>
          <w:szCs w:val="32"/>
        </w:rPr>
        <w:t xml:space="preserve"> that need to be refrigerated.  Also, there are people present trained in first aid.  For</w:t>
      </w:r>
      <w:r w:rsidR="00FD4493">
        <w:rPr>
          <w:sz w:val="32"/>
          <w:szCs w:val="32"/>
        </w:rPr>
        <w:t xml:space="preserve"> anything more serious,</w:t>
      </w:r>
      <w:r w:rsidR="00047580">
        <w:rPr>
          <w:sz w:val="32"/>
          <w:szCs w:val="32"/>
        </w:rPr>
        <w:t xml:space="preserve"> </w:t>
      </w:r>
      <w:r w:rsidR="00FD4493">
        <w:rPr>
          <w:sz w:val="32"/>
          <w:szCs w:val="32"/>
        </w:rPr>
        <w:t>a hospital is nearby, and a</w:t>
      </w:r>
      <w:r w:rsidR="00047580">
        <w:rPr>
          <w:sz w:val="32"/>
          <w:szCs w:val="32"/>
        </w:rPr>
        <w:t xml:space="preserve"> SSP/CN will go with you. </w:t>
      </w:r>
    </w:p>
    <w:p w14:paraId="7B9B3AF3" w14:textId="77777777" w:rsidR="002B35E3" w:rsidRDefault="002B35E3" w:rsidP="002B35E3">
      <w:pPr>
        <w:pStyle w:val="NoSpacing"/>
        <w:rPr>
          <w:sz w:val="32"/>
          <w:szCs w:val="32"/>
        </w:rPr>
      </w:pPr>
    </w:p>
    <w:p w14:paraId="7028CAA3" w14:textId="7D461700" w:rsidR="002B35E3" w:rsidRDefault="00713F53" w:rsidP="00305303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>You are responsible for bringing</w:t>
      </w:r>
      <w:r w:rsidR="00931243">
        <w:rPr>
          <w:sz w:val="32"/>
          <w:szCs w:val="32"/>
        </w:rPr>
        <w:t xml:space="preserve"> and taking your medicines.  We cannot administer prescription medications </w:t>
      </w:r>
      <w:r w:rsidR="0048046D">
        <w:rPr>
          <w:sz w:val="32"/>
          <w:szCs w:val="32"/>
        </w:rPr>
        <w:t xml:space="preserve">without a prescription.  However, if more assistance is needed.  Piedmont Newman </w:t>
      </w:r>
      <w:r w:rsidR="00B3759C">
        <w:rPr>
          <w:sz w:val="32"/>
          <w:szCs w:val="32"/>
        </w:rPr>
        <w:t xml:space="preserve"> Hospital is 15 minutes away.  Completing the emergency contact page on your application</w:t>
      </w:r>
      <w:r w:rsidR="00B924A5">
        <w:rPr>
          <w:sz w:val="32"/>
          <w:szCs w:val="32"/>
        </w:rPr>
        <w:t xml:space="preserve"> and bringing </w:t>
      </w:r>
      <w:r w:rsidR="00B924A5">
        <w:rPr>
          <w:sz w:val="32"/>
          <w:szCs w:val="32"/>
        </w:rPr>
        <w:lastRenderedPageBreak/>
        <w:t>your insurance cards is important.  You are responsible for any cost</w:t>
      </w:r>
      <w:r w:rsidR="00305303">
        <w:rPr>
          <w:sz w:val="32"/>
          <w:szCs w:val="32"/>
        </w:rPr>
        <w:t xml:space="preserve"> incurred for hospitalization and urgent care visits.  </w:t>
      </w:r>
    </w:p>
    <w:p w14:paraId="09596833" w14:textId="77777777" w:rsidR="00305303" w:rsidRDefault="00305303" w:rsidP="00305303">
      <w:pPr>
        <w:pStyle w:val="NoSpacing"/>
        <w:rPr>
          <w:sz w:val="32"/>
          <w:szCs w:val="32"/>
        </w:rPr>
      </w:pPr>
    </w:p>
    <w:p w14:paraId="765E2AF9" w14:textId="3519155B" w:rsidR="00305303" w:rsidRDefault="00CD537C" w:rsidP="00305303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What do I do if I cannot eat the food provided?</w:t>
      </w:r>
    </w:p>
    <w:p w14:paraId="3E21A380" w14:textId="2B8A3C1E" w:rsidR="00CD537C" w:rsidRDefault="00CD537C" w:rsidP="00305303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ab/>
      </w:r>
    </w:p>
    <w:p w14:paraId="4D06D577" w14:textId="00667D7F" w:rsidR="00897CC6" w:rsidRDefault="00CD537C" w:rsidP="00897CC6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>Please note on your application</w:t>
      </w:r>
      <w:r w:rsidR="002C71F7">
        <w:rPr>
          <w:sz w:val="32"/>
          <w:szCs w:val="32"/>
        </w:rPr>
        <w:t xml:space="preserve"> if you have any dietary restrictions.  All food allergies are considered during meal prepar</w:t>
      </w:r>
      <w:r w:rsidR="00F02C7A">
        <w:rPr>
          <w:sz w:val="32"/>
          <w:szCs w:val="32"/>
        </w:rPr>
        <w:t xml:space="preserve">ations.   Please let </w:t>
      </w:r>
      <w:r w:rsidR="004A4701">
        <w:rPr>
          <w:sz w:val="32"/>
          <w:szCs w:val="32"/>
        </w:rPr>
        <w:t>Kevin Gdovin know during registration if you must</w:t>
      </w:r>
      <w:r w:rsidR="00897CC6">
        <w:rPr>
          <w:sz w:val="32"/>
          <w:szCs w:val="32"/>
        </w:rPr>
        <w:t xml:space="preserve"> follow a very strict diet.  </w:t>
      </w:r>
    </w:p>
    <w:p w14:paraId="50ECF629" w14:textId="77777777" w:rsidR="00557BED" w:rsidRDefault="00557BED" w:rsidP="00557BED">
      <w:pPr>
        <w:pStyle w:val="NoSpacing"/>
        <w:rPr>
          <w:sz w:val="32"/>
          <w:szCs w:val="32"/>
        </w:rPr>
      </w:pPr>
    </w:p>
    <w:p w14:paraId="3F100A17" w14:textId="6F7343C4" w:rsidR="00557BED" w:rsidRDefault="00526FA5" w:rsidP="00557BED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How can I keep in touch with my family during the retreat? </w:t>
      </w:r>
    </w:p>
    <w:p w14:paraId="582A6134" w14:textId="77777777" w:rsidR="00526FA5" w:rsidRDefault="00526FA5" w:rsidP="00557BED">
      <w:pPr>
        <w:pStyle w:val="NoSpacing"/>
        <w:rPr>
          <w:sz w:val="32"/>
          <w:szCs w:val="32"/>
        </w:rPr>
      </w:pPr>
    </w:p>
    <w:p w14:paraId="64CC6A21" w14:textId="119CAA17" w:rsidR="00526FA5" w:rsidRDefault="00526FA5" w:rsidP="00F70CD8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>You can contact your family at any time</w:t>
      </w:r>
      <w:r w:rsidR="00C36654">
        <w:rPr>
          <w:sz w:val="32"/>
          <w:szCs w:val="32"/>
        </w:rPr>
        <w:t xml:space="preserve"> using your device. Wi-Fi is available throughout the camp.  However, you will have </w:t>
      </w:r>
      <w:r w:rsidR="00F70CD8">
        <w:rPr>
          <w:sz w:val="32"/>
          <w:szCs w:val="32"/>
        </w:rPr>
        <w:t>so much fun that you will forget about checking in!</w:t>
      </w:r>
    </w:p>
    <w:p w14:paraId="60D16440" w14:textId="77777777" w:rsidR="00F70CD8" w:rsidRDefault="00F70CD8" w:rsidP="00AA4474">
      <w:pPr>
        <w:pStyle w:val="NoSpacing"/>
        <w:rPr>
          <w:sz w:val="32"/>
          <w:szCs w:val="32"/>
        </w:rPr>
      </w:pPr>
    </w:p>
    <w:p w14:paraId="04D1E516" w14:textId="7BF01262" w:rsidR="00AA4474" w:rsidRDefault="00AA4474" w:rsidP="00AA4474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What activities are available at camp?</w:t>
      </w:r>
    </w:p>
    <w:p w14:paraId="08532450" w14:textId="77777777" w:rsidR="00AA4474" w:rsidRDefault="00AA4474" w:rsidP="00AA4474">
      <w:pPr>
        <w:pStyle w:val="NoSpacing"/>
        <w:rPr>
          <w:sz w:val="32"/>
          <w:szCs w:val="32"/>
        </w:rPr>
      </w:pPr>
    </w:p>
    <w:p w14:paraId="6E454407" w14:textId="77777777" w:rsidR="002A39ED" w:rsidRDefault="00AA4474" w:rsidP="00AA4474">
      <w:pPr>
        <w:pStyle w:val="NoSpacing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Art &amp; Crafts</w:t>
      </w:r>
    </w:p>
    <w:p w14:paraId="36324323" w14:textId="77777777" w:rsidR="002A39ED" w:rsidRDefault="00AA4474" w:rsidP="00AA4474">
      <w:pPr>
        <w:pStyle w:val="NoSpacing"/>
        <w:numPr>
          <w:ilvl w:val="0"/>
          <w:numId w:val="5"/>
        </w:numPr>
        <w:rPr>
          <w:sz w:val="32"/>
          <w:szCs w:val="32"/>
        </w:rPr>
      </w:pPr>
      <w:r w:rsidRPr="002A39ED">
        <w:rPr>
          <w:sz w:val="32"/>
          <w:szCs w:val="32"/>
        </w:rPr>
        <w:t>Bingo</w:t>
      </w:r>
    </w:p>
    <w:p w14:paraId="51A9B0F7" w14:textId="77777777" w:rsidR="002A39ED" w:rsidRDefault="00AA4474" w:rsidP="00AA4474">
      <w:pPr>
        <w:pStyle w:val="NoSpacing"/>
        <w:numPr>
          <w:ilvl w:val="0"/>
          <w:numId w:val="5"/>
        </w:numPr>
        <w:rPr>
          <w:sz w:val="32"/>
          <w:szCs w:val="32"/>
        </w:rPr>
      </w:pPr>
      <w:r w:rsidRPr="002A39ED">
        <w:rPr>
          <w:sz w:val="32"/>
          <w:szCs w:val="32"/>
        </w:rPr>
        <w:t>Bonfire</w:t>
      </w:r>
    </w:p>
    <w:p w14:paraId="2CB5CB28" w14:textId="77777777" w:rsidR="002A39ED" w:rsidRDefault="00E91A5D" w:rsidP="00AA4474">
      <w:pPr>
        <w:pStyle w:val="NoSpacing"/>
        <w:numPr>
          <w:ilvl w:val="0"/>
          <w:numId w:val="5"/>
        </w:numPr>
        <w:rPr>
          <w:sz w:val="32"/>
          <w:szCs w:val="32"/>
        </w:rPr>
      </w:pPr>
      <w:r w:rsidRPr="002A39ED">
        <w:rPr>
          <w:sz w:val="32"/>
          <w:szCs w:val="32"/>
        </w:rPr>
        <w:t>Motorcycle Rides</w:t>
      </w:r>
    </w:p>
    <w:p w14:paraId="2D8DB79D" w14:textId="77777777" w:rsidR="002A39ED" w:rsidRDefault="00E91A5D" w:rsidP="00AA4474">
      <w:pPr>
        <w:pStyle w:val="NoSpacing"/>
        <w:numPr>
          <w:ilvl w:val="0"/>
          <w:numId w:val="5"/>
        </w:numPr>
        <w:rPr>
          <w:sz w:val="32"/>
          <w:szCs w:val="32"/>
        </w:rPr>
      </w:pPr>
      <w:r w:rsidRPr="002A39ED">
        <w:rPr>
          <w:sz w:val="32"/>
          <w:szCs w:val="32"/>
        </w:rPr>
        <w:t>Paddle Boats</w:t>
      </w:r>
    </w:p>
    <w:p w14:paraId="48451AAD" w14:textId="77777777" w:rsidR="002A39ED" w:rsidRDefault="00E91A5D" w:rsidP="00AA4474">
      <w:pPr>
        <w:pStyle w:val="NoSpacing"/>
        <w:numPr>
          <w:ilvl w:val="0"/>
          <w:numId w:val="5"/>
        </w:numPr>
        <w:rPr>
          <w:sz w:val="32"/>
          <w:szCs w:val="32"/>
        </w:rPr>
      </w:pPr>
      <w:r w:rsidRPr="002A39ED">
        <w:rPr>
          <w:sz w:val="32"/>
          <w:szCs w:val="32"/>
        </w:rPr>
        <w:t>Sightseeing</w:t>
      </w:r>
    </w:p>
    <w:p w14:paraId="1670684D" w14:textId="77777777" w:rsidR="002A39ED" w:rsidRDefault="00E91A5D" w:rsidP="00897CC6">
      <w:pPr>
        <w:pStyle w:val="NoSpacing"/>
        <w:numPr>
          <w:ilvl w:val="0"/>
          <w:numId w:val="5"/>
        </w:numPr>
        <w:rPr>
          <w:sz w:val="32"/>
          <w:szCs w:val="32"/>
        </w:rPr>
      </w:pPr>
      <w:r w:rsidRPr="002A39ED">
        <w:rPr>
          <w:sz w:val="32"/>
          <w:szCs w:val="32"/>
        </w:rPr>
        <w:t>Vendor Day</w:t>
      </w:r>
    </w:p>
    <w:p w14:paraId="781B1F1E" w14:textId="77777777" w:rsidR="00DA22F0" w:rsidRDefault="002A39ED" w:rsidP="00897CC6">
      <w:pPr>
        <w:pStyle w:val="NoSpacing"/>
        <w:numPr>
          <w:ilvl w:val="0"/>
          <w:numId w:val="5"/>
        </w:numPr>
        <w:rPr>
          <w:sz w:val="32"/>
          <w:szCs w:val="32"/>
        </w:rPr>
      </w:pPr>
      <w:r w:rsidRPr="002A39ED">
        <w:rPr>
          <w:sz w:val="32"/>
          <w:szCs w:val="32"/>
        </w:rPr>
        <w:t>And more!</w:t>
      </w:r>
    </w:p>
    <w:p w14:paraId="7E4607AC" w14:textId="77777777" w:rsidR="00DA22F0" w:rsidRDefault="00DA22F0" w:rsidP="00DA22F0">
      <w:pPr>
        <w:pStyle w:val="NoSpacing"/>
        <w:rPr>
          <w:sz w:val="32"/>
          <w:szCs w:val="32"/>
        </w:rPr>
      </w:pPr>
    </w:p>
    <w:p w14:paraId="4B9F350F" w14:textId="77777777" w:rsidR="00DA22F0" w:rsidRDefault="00DA22F0" w:rsidP="00DA22F0">
      <w:pPr>
        <w:pStyle w:val="NoSpacing"/>
        <w:rPr>
          <w:sz w:val="32"/>
          <w:szCs w:val="32"/>
        </w:rPr>
      </w:pPr>
    </w:p>
    <w:p w14:paraId="39488AA8" w14:textId="77777777" w:rsidR="00654EDC" w:rsidRDefault="00654EDC" w:rsidP="00DA22F0">
      <w:pPr>
        <w:pStyle w:val="NoSpacing"/>
        <w:rPr>
          <w:b/>
          <w:bCs/>
          <w:sz w:val="32"/>
          <w:szCs w:val="32"/>
          <w:u w:val="single"/>
        </w:rPr>
      </w:pPr>
    </w:p>
    <w:p w14:paraId="1C3CD33A" w14:textId="77777777" w:rsidR="00654EDC" w:rsidRDefault="00654EDC" w:rsidP="00DA22F0">
      <w:pPr>
        <w:pStyle w:val="NoSpacing"/>
        <w:rPr>
          <w:b/>
          <w:bCs/>
          <w:sz w:val="32"/>
          <w:szCs w:val="32"/>
          <w:u w:val="single"/>
        </w:rPr>
      </w:pPr>
    </w:p>
    <w:p w14:paraId="22138B55" w14:textId="77777777" w:rsidR="00654EDC" w:rsidRDefault="00654EDC" w:rsidP="00DA22F0">
      <w:pPr>
        <w:pStyle w:val="NoSpacing"/>
        <w:rPr>
          <w:b/>
          <w:bCs/>
          <w:sz w:val="32"/>
          <w:szCs w:val="32"/>
          <w:u w:val="single"/>
        </w:rPr>
      </w:pPr>
    </w:p>
    <w:p w14:paraId="1F50D7D3" w14:textId="77777777" w:rsidR="00654EDC" w:rsidRDefault="00654EDC" w:rsidP="00DA22F0">
      <w:pPr>
        <w:pStyle w:val="NoSpacing"/>
        <w:rPr>
          <w:b/>
          <w:bCs/>
          <w:sz w:val="32"/>
          <w:szCs w:val="32"/>
          <w:u w:val="single"/>
        </w:rPr>
      </w:pPr>
    </w:p>
    <w:p w14:paraId="230A4771" w14:textId="62D4F892" w:rsidR="00897CC6" w:rsidRDefault="00DA22F0" w:rsidP="00DA22F0">
      <w:pPr>
        <w:pStyle w:val="NoSpacing"/>
        <w:rPr>
          <w:b/>
          <w:bCs/>
          <w:sz w:val="32"/>
          <w:szCs w:val="32"/>
          <w:u w:val="single"/>
        </w:rPr>
      </w:pPr>
      <w:r w:rsidRPr="00C44931">
        <w:rPr>
          <w:b/>
          <w:bCs/>
          <w:sz w:val="32"/>
          <w:szCs w:val="32"/>
          <w:u w:val="single"/>
        </w:rPr>
        <w:lastRenderedPageBreak/>
        <w:t>FOR SSP/CN (VOLUNTEER</w:t>
      </w:r>
      <w:r w:rsidR="00C44931" w:rsidRPr="00C44931">
        <w:rPr>
          <w:b/>
          <w:bCs/>
          <w:sz w:val="32"/>
          <w:szCs w:val="32"/>
          <w:u w:val="single"/>
        </w:rPr>
        <w:t>S) ONLY</w:t>
      </w:r>
      <w:r w:rsidR="002A39ED" w:rsidRPr="00C44931">
        <w:rPr>
          <w:b/>
          <w:bCs/>
          <w:sz w:val="32"/>
          <w:szCs w:val="32"/>
          <w:u w:val="single"/>
        </w:rPr>
        <w:t xml:space="preserve">  </w:t>
      </w:r>
    </w:p>
    <w:p w14:paraId="56D9903F" w14:textId="77777777" w:rsidR="00C44931" w:rsidRPr="00C44931" w:rsidRDefault="00C44931" w:rsidP="00DA22F0">
      <w:pPr>
        <w:pStyle w:val="NoSpacing"/>
        <w:rPr>
          <w:b/>
          <w:bCs/>
          <w:sz w:val="32"/>
          <w:szCs w:val="32"/>
          <w:u w:val="single"/>
        </w:rPr>
      </w:pPr>
    </w:p>
    <w:p w14:paraId="77DFEE41" w14:textId="69AB7010" w:rsidR="00DE2B87" w:rsidRDefault="00DE2B87" w:rsidP="00897CC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When can I apply for camp?</w:t>
      </w:r>
    </w:p>
    <w:p w14:paraId="4F6B27C6" w14:textId="5CE1C200" w:rsidR="00DE2B87" w:rsidRDefault="00DE2B87" w:rsidP="00897CC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ab/>
      </w:r>
    </w:p>
    <w:p w14:paraId="41008951" w14:textId="0BD3358E" w:rsidR="00654EDC" w:rsidRDefault="009B48DE" w:rsidP="00BB57E2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 xml:space="preserve">The number of DeafBlind individuals we accept depends  on every </w:t>
      </w:r>
      <w:r w:rsidR="00F05488">
        <w:rPr>
          <w:sz w:val="32"/>
          <w:szCs w:val="32"/>
        </w:rPr>
        <w:t>volunteer’s full commitment to the entire duration of the camp.  The sooner</w:t>
      </w:r>
      <w:r w:rsidR="00D46FF6">
        <w:rPr>
          <w:sz w:val="32"/>
          <w:szCs w:val="32"/>
        </w:rPr>
        <w:t xml:space="preserve">, the better!  The applications are open now.  </w:t>
      </w:r>
    </w:p>
    <w:p w14:paraId="21A32BC7" w14:textId="77777777" w:rsidR="00BB57E2" w:rsidRDefault="00BB57E2" w:rsidP="00897CC6">
      <w:pPr>
        <w:pStyle w:val="NoSpacing"/>
        <w:rPr>
          <w:sz w:val="32"/>
          <w:szCs w:val="32"/>
        </w:rPr>
      </w:pPr>
    </w:p>
    <w:p w14:paraId="4659840F" w14:textId="6D8C784F" w:rsidR="00BB57E2" w:rsidRDefault="00BB57E2" w:rsidP="00897CC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What if I apply and change my mind?</w:t>
      </w:r>
    </w:p>
    <w:p w14:paraId="5E383B26" w14:textId="77777777" w:rsidR="00BB57E2" w:rsidRDefault="00BB57E2" w:rsidP="00897CC6">
      <w:pPr>
        <w:pStyle w:val="NoSpacing"/>
        <w:rPr>
          <w:sz w:val="32"/>
          <w:szCs w:val="32"/>
        </w:rPr>
      </w:pPr>
    </w:p>
    <w:p w14:paraId="74F0B69C" w14:textId="3E764BB7" w:rsidR="006F14FD" w:rsidRDefault="006A1A84" w:rsidP="006F14FD">
      <w:pPr>
        <w:pStyle w:val="NoSpacing"/>
        <w:ind w:firstLine="720"/>
        <w:rPr>
          <w:sz w:val="32"/>
          <w:szCs w:val="32"/>
        </w:rPr>
      </w:pPr>
      <w:r>
        <w:rPr>
          <w:sz w:val="32"/>
          <w:szCs w:val="32"/>
        </w:rPr>
        <w:t xml:space="preserve">Please let us know IMMEDIATELY.  We will be sad, but we will </w:t>
      </w:r>
    </w:p>
    <w:p w14:paraId="487BB82A" w14:textId="2C366966" w:rsidR="006F14FD" w:rsidRDefault="006A1A84" w:rsidP="006F14FD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 xml:space="preserve">understand.  As a </w:t>
      </w:r>
      <w:r w:rsidR="00DD58D0">
        <w:rPr>
          <w:sz w:val="32"/>
          <w:szCs w:val="32"/>
        </w:rPr>
        <w:t>friendly reminder, the number of DeafBlind individuals we accept GREATLY depends</w:t>
      </w:r>
      <w:r w:rsidR="00ED66F3">
        <w:rPr>
          <w:sz w:val="32"/>
          <w:szCs w:val="32"/>
        </w:rPr>
        <w:t xml:space="preserve"> on every volunteer’s full commitment to the entire duration of the </w:t>
      </w:r>
      <w:r w:rsidR="006F14FD">
        <w:rPr>
          <w:sz w:val="32"/>
          <w:szCs w:val="32"/>
        </w:rPr>
        <w:t xml:space="preserve">camp. </w:t>
      </w:r>
    </w:p>
    <w:p w14:paraId="5E6E04EA" w14:textId="77777777" w:rsidR="006F14FD" w:rsidRDefault="006F14FD" w:rsidP="00897CC6">
      <w:pPr>
        <w:pStyle w:val="NoSpacing"/>
        <w:rPr>
          <w:sz w:val="32"/>
          <w:szCs w:val="32"/>
        </w:rPr>
      </w:pPr>
    </w:p>
    <w:p w14:paraId="48A92919" w14:textId="569D833B" w:rsidR="006F14FD" w:rsidRDefault="006D71DC" w:rsidP="00897CC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What exactly do I do as a SSP/CN?</w:t>
      </w:r>
    </w:p>
    <w:p w14:paraId="3686EA3A" w14:textId="77777777" w:rsidR="006D71DC" w:rsidRDefault="006D71DC" w:rsidP="00897CC6">
      <w:pPr>
        <w:pStyle w:val="NoSpacing"/>
        <w:rPr>
          <w:sz w:val="32"/>
          <w:szCs w:val="32"/>
        </w:rPr>
      </w:pPr>
    </w:p>
    <w:p w14:paraId="4FE60A9A" w14:textId="3135CB03" w:rsidR="0025223D" w:rsidRDefault="006D71DC" w:rsidP="0025223D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 xml:space="preserve">In laymen terms, you will be the </w:t>
      </w:r>
      <w:r w:rsidR="00793B99">
        <w:rPr>
          <w:sz w:val="32"/>
          <w:szCs w:val="32"/>
        </w:rPr>
        <w:t xml:space="preserve">DeafBlind individuals’ eyes and ears.  You will provide environmental information, </w:t>
      </w:r>
      <w:r w:rsidR="006B38B7">
        <w:rPr>
          <w:sz w:val="32"/>
          <w:szCs w:val="32"/>
        </w:rPr>
        <w:t xml:space="preserve">sighted guiding, light interpreting during announcements, and </w:t>
      </w:r>
      <w:r w:rsidR="00160330">
        <w:rPr>
          <w:sz w:val="32"/>
          <w:szCs w:val="32"/>
        </w:rPr>
        <w:t>such.  You are not an interpreter, intervener, or PCA (Personal Care Assistant).  You</w:t>
      </w:r>
      <w:r w:rsidR="0025223D">
        <w:rPr>
          <w:sz w:val="32"/>
          <w:szCs w:val="32"/>
        </w:rPr>
        <w:t xml:space="preserve"> do “WITH” not FOR the DeafBlind person. </w:t>
      </w:r>
    </w:p>
    <w:p w14:paraId="1217AC33" w14:textId="77777777" w:rsidR="0025223D" w:rsidRDefault="0025223D" w:rsidP="00897CC6">
      <w:pPr>
        <w:pStyle w:val="NoSpacing"/>
        <w:rPr>
          <w:sz w:val="32"/>
          <w:szCs w:val="32"/>
        </w:rPr>
      </w:pPr>
    </w:p>
    <w:p w14:paraId="375A1BC8" w14:textId="4EDF8521" w:rsidR="0025223D" w:rsidRDefault="0025223D" w:rsidP="00897CC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Will I work with a team?</w:t>
      </w:r>
    </w:p>
    <w:p w14:paraId="44D72745" w14:textId="77777777" w:rsidR="0025223D" w:rsidRDefault="0025223D" w:rsidP="00897CC6">
      <w:pPr>
        <w:pStyle w:val="NoSpacing"/>
        <w:rPr>
          <w:sz w:val="32"/>
          <w:szCs w:val="32"/>
        </w:rPr>
      </w:pPr>
    </w:p>
    <w:p w14:paraId="62B69678" w14:textId="11B238B4" w:rsidR="0025223D" w:rsidRDefault="0085424B" w:rsidP="00267B59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>We hope to have enough SSPs/CNs to assign teams, but we won’t know</w:t>
      </w:r>
      <w:r w:rsidR="00267B59">
        <w:rPr>
          <w:sz w:val="32"/>
          <w:szCs w:val="32"/>
        </w:rPr>
        <w:t xml:space="preserve"> until we get closer to the time of the retreat.  </w:t>
      </w:r>
    </w:p>
    <w:p w14:paraId="31C7EB67" w14:textId="77777777" w:rsidR="00DE2B87" w:rsidRDefault="00DE2B87" w:rsidP="00897CC6">
      <w:pPr>
        <w:pStyle w:val="NoSpacing"/>
        <w:rPr>
          <w:sz w:val="32"/>
          <w:szCs w:val="32"/>
        </w:rPr>
      </w:pPr>
    </w:p>
    <w:p w14:paraId="1EF4ECD6" w14:textId="65BF0520" w:rsidR="00267B59" w:rsidRDefault="00FA05FA" w:rsidP="00897CC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What if I need help?</w:t>
      </w:r>
      <w:r>
        <w:rPr>
          <w:sz w:val="32"/>
          <w:szCs w:val="32"/>
        </w:rPr>
        <w:br/>
      </w:r>
    </w:p>
    <w:p w14:paraId="3474FC1C" w14:textId="0F18DB9F" w:rsidR="00FA05FA" w:rsidRDefault="00FA05FA" w:rsidP="00326E08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 xml:space="preserve">There will be leaders, floaters, and coordinators everywhere.  </w:t>
      </w:r>
      <w:r w:rsidR="00326E08">
        <w:rPr>
          <w:sz w:val="32"/>
          <w:szCs w:val="32"/>
        </w:rPr>
        <w:t xml:space="preserve">No worries! </w:t>
      </w:r>
    </w:p>
    <w:p w14:paraId="458452BA" w14:textId="77777777" w:rsidR="00897CC6" w:rsidRDefault="00897CC6" w:rsidP="00305303">
      <w:pPr>
        <w:pStyle w:val="NoSpacing"/>
        <w:rPr>
          <w:sz w:val="32"/>
          <w:szCs w:val="32"/>
        </w:rPr>
      </w:pPr>
    </w:p>
    <w:p w14:paraId="7BDD1C3C" w14:textId="3D1A8A4A" w:rsidR="00326E08" w:rsidRDefault="00326E08" w:rsidP="00305303">
      <w:pPr>
        <w:pStyle w:val="NoSpacing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What should I wear? </w:t>
      </w:r>
    </w:p>
    <w:p w14:paraId="0935C93E" w14:textId="77777777" w:rsidR="00326E08" w:rsidRDefault="00326E08" w:rsidP="00305303">
      <w:pPr>
        <w:pStyle w:val="NoSpacing"/>
        <w:rPr>
          <w:sz w:val="32"/>
          <w:szCs w:val="32"/>
        </w:rPr>
      </w:pPr>
    </w:p>
    <w:p w14:paraId="1F355377" w14:textId="0C73F5D2" w:rsidR="00326E08" w:rsidRDefault="00326E08" w:rsidP="00BB29F3">
      <w:pPr>
        <w:pStyle w:val="NoSpacing"/>
        <w:ind w:left="720"/>
        <w:rPr>
          <w:sz w:val="32"/>
          <w:szCs w:val="32"/>
        </w:rPr>
      </w:pPr>
      <w:r>
        <w:rPr>
          <w:sz w:val="32"/>
          <w:szCs w:val="32"/>
        </w:rPr>
        <w:t xml:space="preserve">Ensure your shirt color contrasts with </w:t>
      </w:r>
      <w:r w:rsidR="00A97CBE">
        <w:rPr>
          <w:sz w:val="32"/>
          <w:szCs w:val="32"/>
        </w:rPr>
        <w:t xml:space="preserve">your skin tone.  Solid color, please.  Keep </w:t>
      </w:r>
      <w:r w:rsidR="00760413">
        <w:rPr>
          <w:sz w:val="32"/>
          <w:szCs w:val="32"/>
        </w:rPr>
        <w:t>perfumes/aftershave to a minimum, as some have sensitivities.</w:t>
      </w:r>
    </w:p>
    <w:p w14:paraId="71D2A0AF" w14:textId="77777777" w:rsidR="002B35E3" w:rsidRDefault="002B35E3" w:rsidP="00047580">
      <w:pPr>
        <w:pStyle w:val="NoSpacing"/>
        <w:ind w:left="720"/>
        <w:rPr>
          <w:sz w:val="32"/>
          <w:szCs w:val="32"/>
        </w:rPr>
      </w:pPr>
    </w:p>
    <w:p w14:paraId="657B559F" w14:textId="77777777" w:rsidR="00047580" w:rsidRDefault="00047580" w:rsidP="00C358AB">
      <w:pPr>
        <w:pStyle w:val="NoSpacing"/>
        <w:rPr>
          <w:sz w:val="32"/>
          <w:szCs w:val="32"/>
        </w:rPr>
      </w:pPr>
    </w:p>
    <w:p w14:paraId="350B9DD1" w14:textId="0EC81496" w:rsidR="00BB29F3" w:rsidRDefault="00BB29F3" w:rsidP="00C358AB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To whom will I be assigned?</w:t>
      </w:r>
    </w:p>
    <w:p w14:paraId="6C833446" w14:textId="77777777" w:rsidR="00BB29F3" w:rsidRDefault="00BB29F3" w:rsidP="00C358AB">
      <w:pPr>
        <w:pStyle w:val="NoSpacing"/>
        <w:rPr>
          <w:sz w:val="32"/>
          <w:szCs w:val="32"/>
        </w:rPr>
      </w:pPr>
    </w:p>
    <w:p w14:paraId="490B5366" w14:textId="4731EAE2" w:rsidR="00BB29F3" w:rsidRDefault="00BB29F3" w:rsidP="00C358AB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ab/>
      </w:r>
      <w:r w:rsidR="00F5026C">
        <w:rPr>
          <w:sz w:val="32"/>
          <w:szCs w:val="32"/>
        </w:rPr>
        <w:t xml:space="preserve">We match SSPs/CNs with DeafBlind guests to try to optimize everyone’s experience.  </w:t>
      </w:r>
      <w:r w:rsidR="00904B80">
        <w:rPr>
          <w:sz w:val="32"/>
          <w:szCs w:val="32"/>
        </w:rPr>
        <w:t>Hopefully, you will be with the same person as often as possible, but life throws</w:t>
      </w:r>
      <w:r w:rsidR="00F37A6C">
        <w:rPr>
          <w:sz w:val="32"/>
          <w:szCs w:val="32"/>
        </w:rPr>
        <w:t xml:space="preserve"> curveballs.  Please be patient and flexible.  </w:t>
      </w:r>
    </w:p>
    <w:p w14:paraId="10425C12" w14:textId="77777777" w:rsidR="00047580" w:rsidRDefault="00047580" w:rsidP="00C358AB">
      <w:pPr>
        <w:pStyle w:val="NoSpacing"/>
        <w:rPr>
          <w:sz w:val="32"/>
          <w:szCs w:val="32"/>
        </w:rPr>
      </w:pPr>
    </w:p>
    <w:p w14:paraId="4D9FD719" w14:textId="19556876" w:rsidR="00265243" w:rsidRPr="00265243" w:rsidRDefault="005D0FDD" w:rsidP="004A0B3C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sectPr w:rsidR="00265243" w:rsidRPr="00265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B3A3C"/>
    <w:multiLevelType w:val="hybridMultilevel"/>
    <w:tmpl w:val="05D87F78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2D460125"/>
    <w:multiLevelType w:val="hybridMultilevel"/>
    <w:tmpl w:val="054A5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A4A85"/>
    <w:multiLevelType w:val="hybridMultilevel"/>
    <w:tmpl w:val="2B5855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792475B"/>
    <w:multiLevelType w:val="hybridMultilevel"/>
    <w:tmpl w:val="FF482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A74A6"/>
    <w:multiLevelType w:val="hybridMultilevel"/>
    <w:tmpl w:val="1B329F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8763973">
    <w:abstractNumId w:val="3"/>
  </w:num>
  <w:num w:numId="2" w16cid:durableId="413748802">
    <w:abstractNumId w:val="1"/>
  </w:num>
  <w:num w:numId="3" w16cid:durableId="1624076426">
    <w:abstractNumId w:val="0"/>
  </w:num>
  <w:num w:numId="4" w16cid:durableId="978026203">
    <w:abstractNumId w:val="4"/>
  </w:num>
  <w:num w:numId="5" w16cid:durableId="593824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B9"/>
    <w:rsid w:val="00000473"/>
    <w:rsid w:val="00034BD1"/>
    <w:rsid w:val="00047580"/>
    <w:rsid w:val="000B61AA"/>
    <w:rsid w:val="000E4D7C"/>
    <w:rsid w:val="000E694D"/>
    <w:rsid w:val="00160330"/>
    <w:rsid w:val="00194674"/>
    <w:rsid w:val="001D425F"/>
    <w:rsid w:val="001E4A04"/>
    <w:rsid w:val="00213C0B"/>
    <w:rsid w:val="00235745"/>
    <w:rsid w:val="002468DD"/>
    <w:rsid w:val="0025223D"/>
    <w:rsid w:val="00265243"/>
    <w:rsid w:val="00266F8B"/>
    <w:rsid w:val="00267B59"/>
    <w:rsid w:val="002800E4"/>
    <w:rsid w:val="002A39ED"/>
    <w:rsid w:val="002B292A"/>
    <w:rsid w:val="002B35E3"/>
    <w:rsid w:val="002C71F7"/>
    <w:rsid w:val="002D14E1"/>
    <w:rsid w:val="00305303"/>
    <w:rsid w:val="00326E08"/>
    <w:rsid w:val="00330BFF"/>
    <w:rsid w:val="003374A0"/>
    <w:rsid w:val="00367EC2"/>
    <w:rsid w:val="003B3339"/>
    <w:rsid w:val="003F514F"/>
    <w:rsid w:val="004321A3"/>
    <w:rsid w:val="00460A46"/>
    <w:rsid w:val="00467F95"/>
    <w:rsid w:val="00475B00"/>
    <w:rsid w:val="0048046D"/>
    <w:rsid w:val="004A0B3C"/>
    <w:rsid w:val="004A4701"/>
    <w:rsid w:val="004B16DD"/>
    <w:rsid w:val="005154CC"/>
    <w:rsid w:val="005251A9"/>
    <w:rsid w:val="00526FA5"/>
    <w:rsid w:val="00552450"/>
    <w:rsid w:val="00557B32"/>
    <w:rsid w:val="00557BED"/>
    <w:rsid w:val="00591BB8"/>
    <w:rsid w:val="005D0FDD"/>
    <w:rsid w:val="005D1CF1"/>
    <w:rsid w:val="005E2E7A"/>
    <w:rsid w:val="005E4512"/>
    <w:rsid w:val="005E4C47"/>
    <w:rsid w:val="005F261D"/>
    <w:rsid w:val="005F5948"/>
    <w:rsid w:val="00654EDC"/>
    <w:rsid w:val="006A1A84"/>
    <w:rsid w:val="006B38B7"/>
    <w:rsid w:val="006C7CA9"/>
    <w:rsid w:val="006D71DC"/>
    <w:rsid w:val="006F14FD"/>
    <w:rsid w:val="006F36C4"/>
    <w:rsid w:val="00713F53"/>
    <w:rsid w:val="00717DF1"/>
    <w:rsid w:val="00760413"/>
    <w:rsid w:val="007651DB"/>
    <w:rsid w:val="00793B99"/>
    <w:rsid w:val="007E2A15"/>
    <w:rsid w:val="007E7AEB"/>
    <w:rsid w:val="0085424B"/>
    <w:rsid w:val="00886129"/>
    <w:rsid w:val="00897CC6"/>
    <w:rsid w:val="008A6AEF"/>
    <w:rsid w:val="008A7DD6"/>
    <w:rsid w:val="008F091F"/>
    <w:rsid w:val="00904B80"/>
    <w:rsid w:val="009271A3"/>
    <w:rsid w:val="00931243"/>
    <w:rsid w:val="00955D39"/>
    <w:rsid w:val="00957080"/>
    <w:rsid w:val="009652F0"/>
    <w:rsid w:val="009A4D74"/>
    <w:rsid w:val="009B48DE"/>
    <w:rsid w:val="009C4EF9"/>
    <w:rsid w:val="00A10E0A"/>
    <w:rsid w:val="00A37B8E"/>
    <w:rsid w:val="00A54FB9"/>
    <w:rsid w:val="00A564AB"/>
    <w:rsid w:val="00A7071D"/>
    <w:rsid w:val="00A97CBE"/>
    <w:rsid w:val="00AA4474"/>
    <w:rsid w:val="00B10FF7"/>
    <w:rsid w:val="00B1186B"/>
    <w:rsid w:val="00B21105"/>
    <w:rsid w:val="00B325C6"/>
    <w:rsid w:val="00B3759C"/>
    <w:rsid w:val="00B52383"/>
    <w:rsid w:val="00B73A77"/>
    <w:rsid w:val="00B75C8D"/>
    <w:rsid w:val="00B81F0E"/>
    <w:rsid w:val="00B924A5"/>
    <w:rsid w:val="00B97741"/>
    <w:rsid w:val="00BB29F3"/>
    <w:rsid w:val="00BB57E2"/>
    <w:rsid w:val="00BB5EEA"/>
    <w:rsid w:val="00BF29ED"/>
    <w:rsid w:val="00BF61D0"/>
    <w:rsid w:val="00C358AB"/>
    <w:rsid w:val="00C36654"/>
    <w:rsid w:val="00C44931"/>
    <w:rsid w:val="00C60854"/>
    <w:rsid w:val="00C752E9"/>
    <w:rsid w:val="00C9629E"/>
    <w:rsid w:val="00CB6E1F"/>
    <w:rsid w:val="00CD537C"/>
    <w:rsid w:val="00CE376C"/>
    <w:rsid w:val="00CF0027"/>
    <w:rsid w:val="00CF0158"/>
    <w:rsid w:val="00CF2200"/>
    <w:rsid w:val="00D13B0B"/>
    <w:rsid w:val="00D21DEB"/>
    <w:rsid w:val="00D44A8B"/>
    <w:rsid w:val="00D46FF6"/>
    <w:rsid w:val="00D76C35"/>
    <w:rsid w:val="00DA22F0"/>
    <w:rsid w:val="00DA7511"/>
    <w:rsid w:val="00DD58D0"/>
    <w:rsid w:val="00DE2B87"/>
    <w:rsid w:val="00DE7C98"/>
    <w:rsid w:val="00DF6010"/>
    <w:rsid w:val="00E51F99"/>
    <w:rsid w:val="00E65DEA"/>
    <w:rsid w:val="00E91A5D"/>
    <w:rsid w:val="00EA3181"/>
    <w:rsid w:val="00EC087A"/>
    <w:rsid w:val="00ED5B01"/>
    <w:rsid w:val="00ED66F3"/>
    <w:rsid w:val="00ED7921"/>
    <w:rsid w:val="00EE0650"/>
    <w:rsid w:val="00EE28C4"/>
    <w:rsid w:val="00EF18F5"/>
    <w:rsid w:val="00F02C7A"/>
    <w:rsid w:val="00F03675"/>
    <w:rsid w:val="00F0517C"/>
    <w:rsid w:val="00F05488"/>
    <w:rsid w:val="00F37A6C"/>
    <w:rsid w:val="00F5026C"/>
    <w:rsid w:val="00F65C84"/>
    <w:rsid w:val="00F70CD8"/>
    <w:rsid w:val="00F877FE"/>
    <w:rsid w:val="00FA05FA"/>
    <w:rsid w:val="00FA216C"/>
    <w:rsid w:val="00FC0120"/>
    <w:rsid w:val="00FD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017CD"/>
  <w15:chartTrackingRefBased/>
  <w15:docId w15:val="{86E4C810-8550-4D17-9C89-F9A1152D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4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F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F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F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F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F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F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F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F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F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F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F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F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F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F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F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F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F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F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FB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54FB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54F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4F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ois.roa@icloud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kemp929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vinagdovin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eorgiaffacamp.org" TargetMode="External"/><Relationship Id="rId10" Type="http://schemas.openxmlformats.org/officeDocument/2006/relationships/hyperlink" Target="mailto:kevinagdovi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spcoorddba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Wells</dc:creator>
  <cp:keywords/>
  <dc:description/>
  <cp:lastModifiedBy>Theresa Wells</cp:lastModifiedBy>
  <cp:revision>143</cp:revision>
  <dcterms:created xsi:type="dcterms:W3CDTF">2026-03-11T21:49:00Z</dcterms:created>
  <dcterms:modified xsi:type="dcterms:W3CDTF">2026-03-14T20:34:00Z</dcterms:modified>
</cp:coreProperties>
</file>